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5C5B" w14:textId="77777777" w:rsidR="003A17DD" w:rsidRDefault="00AA4AD0">
      <w:pPr>
        <w:rPr>
          <w:b/>
        </w:rPr>
      </w:pPr>
      <w:r w:rsidRPr="00AA4AD0">
        <w:rPr>
          <w:b/>
        </w:rPr>
        <w:t>Programma scholing jeugdartsen en je</w:t>
      </w:r>
      <w:r>
        <w:rPr>
          <w:b/>
        </w:rPr>
        <w:t>ugdverpleegkundi</w:t>
      </w:r>
      <w:r w:rsidR="00F341C3">
        <w:rPr>
          <w:b/>
        </w:rPr>
        <w:t>gen JGZ 0-12</w:t>
      </w:r>
    </w:p>
    <w:p w14:paraId="368BC109" w14:textId="1E298C09" w:rsidR="00AA4AD0" w:rsidRDefault="009B4F06">
      <w:r>
        <w:t>D</w:t>
      </w:r>
      <w:r w:rsidR="00B95400">
        <w:t>insdag 28 september 2021</w:t>
      </w:r>
    </w:p>
    <w:p w14:paraId="2A795608" w14:textId="377FC80F" w:rsidR="00E63ECE" w:rsidRDefault="00E63ECE">
      <w:r>
        <w:t>Locatie:</w:t>
      </w:r>
      <w:r w:rsidR="00B95400">
        <w:t xml:space="preserve"> online</w:t>
      </w:r>
    </w:p>
    <w:p w14:paraId="770E6CC3" w14:textId="7F6F6228" w:rsidR="00652F70" w:rsidRDefault="00652F70"/>
    <w:p w14:paraId="6F159955" w14:textId="77777777" w:rsidR="00652F70" w:rsidRDefault="00652F70"/>
    <w:p w14:paraId="2D165489" w14:textId="77777777" w:rsidR="00F341C3" w:rsidRDefault="00F341C3"/>
    <w:p w14:paraId="4CB5E72E" w14:textId="77777777" w:rsidR="00F341C3" w:rsidRDefault="00F341C3"/>
    <w:p w14:paraId="7972C0A0" w14:textId="77777777" w:rsidR="00F341C3" w:rsidRDefault="00F341C3"/>
    <w:p w14:paraId="4254B010" w14:textId="77777777" w:rsidR="00AA4AD0" w:rsidRDefault="00F341C3">
      <w:r>
        <w:t>9.15 - 9.30</w:t>
      </w:r>
      <w:r w:rsidR="00AA4AD0">
        <w:t xml:space="preserve"> uur </w:t>
      </w:r>
      <w:r w:rsidR="00AA4AD0">
        <w:tab/>
        <w:t>Inloop</w:t>
      </w:r>
    </w:p>
    <w:p w14:paraId="45F32C0E" w14:textId="77777777" w:rsidR="00D730A1" w:rsidRDefault="00D730A1"/>
    <w:p w14:paraId="1CEDF18D" w14:textId="53DD1C51" w:rsidR="00232638" w:rsidRDefault="00F341C3" w:rsidP="00F341C3">
      <w:pPr>
        <w:ind w:left="2124" w:hanging="2124"/>
      </w:pPr>
      <w:r>
        <w:t xml:space="preserve">9.30 – </w:t>
      </w:r>
      <w:r w:rsidR="00652F70">
        <w:t xml:space="preserve">9.45 </w:t>
      </w:r>
      <w:r w:rsidR="00232638">
        <w:t>uur</w:t>
      </w:r>
      <w:r w:rsidR="00232638">
        <w:tab/>
      </w:r>
      <w:r w:rsidR="00652F70">
        <w:t>Even opfrissen</w:t>
      </w:r>
    </w:p>
    <w:p w14:paraId="6F58673E" w14:textId="77777777" w:rsidR="00D730A1" w:rsidRDefault="00D730A1" w:rsidP="00232638">
      <w:pPr>
        <w:ind w:left="1416" w:firstLine="708"/>
      </w:pPr>
    </w:p>
    <w:p w14:paraId="19D74895" w14:textId="5F1F1D72" w:rsidR="00652F70" w:rsidRDefault="00652F70" w:rsidP="00B95400">
      <w:pPr>
        <w:ind w:left="2124" w:hanging="2124"/>
        <w:rPr>
          <w:color w:val="000000"/>
          <w:szCs w:val="20"/>
        </w:rPr>
      </w:pPr>
      <w:r>
        <w:t>9.45</w:t>
      </w:r>
      <w:r w:rsidR="00F341C3">
        <w:t xml:space="preserve"> – 10.</w:t>
      </w:r>
      <w:r>
        <w:t>15</w:t>
      </w:r>
      <w:r w:rsidR="00AA4AD0">
        <w:t xml:space="preserve">  uur</w:t>
      </w:r>
      <w:r w:rsidR="00AA4AD0">
        <w:tab/>
      </w:r>
      <w:r w:rsidR="00B95400">
        <w:rPr>
          <w:color w:val="000000"/>
          <w:szCs w:val="20"/>
        </w:rPr>
        <w:t>Teveel melk</w:t>
      </w:r>
    </w:p>
    <w:p w14:paraId="46420553" w14:textId="77777777" w:rsidR="006F2672" w:rsidRDefault="006F2672" w:rsidP="00AA4AD0">
      <w:pPr>
        <w:ind w:left="2124" w:firstLine="6"/>
        <w:rPr>
          <w:color w:val="000000"/>
          <w:szCs w:val="20"/>
        </w:rPr>
      </w:pPr>
    </w:p>
    <w:p w14:paraId="6DD32B19" w14:textId="50D206C8" w:rsidR="00AA4AD0" w:rsidRDefault="00F341C3" w:rsidP="00AA4AD0">
      <w:pPr>
        <w:rPr>
          <w:color w:val="000000"/>
          <w:szCs w:val="20"/>
        </w:rPr>
      </w:pPr>
      <w:r>
        <w:rPr>
          <w:color w:val="000000"/>
          <w:szCs w:val="20"/>
        </w:rPr>
        <w:t>10.</w:t>
      </w:r>
      <w:r w:rsidR="00652F70">
        <w:rPr>
          <w:color w:val="000000"/>
          <w:szCs w:val="20"/>
        </w:rPr>
        <w:t xml:space="preserve">15 </w:t>
      </w:r>
      <w:r>
        <w:rPr>
          <w:color w:val="000000"/>
          <w:szCs w:val="20"/>
        </w:rPr>
        <w:t>- 10.</w:t>
      </w:r>
      <w:r w:rsidR="00652F70">
        <w:rPr>
          <w:color w:val="000000"/>
          <w:szCs w:val="20"/>
        </w:rPr>
        <w:t>30</w:t>
      </w:r>
      <w:r w:rsidR="00AA4AD0">
        <w:rPr>
          <w:color w:val="000000"/>
          <w:szCs w:val="20"/>
        </w:rPr>
        <w:t xml:space="preserve">  uur</w:t>
      </w:r>
      <w:r w:rsidR="00AA4AD0">
        <w:rPr>
          <w:color w:val="000000"/>
          <w:szCs w:val="20"/>
        </w:rPr>
        <w:tab/>
      </w:r>
      <w:r w:rsidR="00652F70">
        <w:rPr>
          <w:color w:val="000000"/>
          <w:szCs w:val="20"/>
        </w:rPr>
        <w:t>Corona</w:t>
      </w:r>
      <w:r w:rsidR="00B95400">
        <w:rPr>
          <w:color w:val="000000"/>
          <w:szCs w:val="20"/>
        </w:rPr>
        <w:t>, vaccinatie</w:t>
      </w:r>
      <w:r w:rsidR="00652F70">
        <w:rPr>
          <w:color w:val="000000"/>
          <w:szCs w:val="20"/>
        </w:rPr>
        <w:t xml:space="preserve"> en Borstvoeding</w:t>
      </w:r>
    </w:p>
    <w:p w14:paraId="37D3517D" w14:textId="40EA01CD" w:rsidR="00652F70" w:rsidRDefault="00652F70" w:rsidP="00AA4AD0">
      <w:pPr>
        <w:rPr>
          <w:color w:val="000000"/>
          <w:szCs w:val="20"/>
        </w:rPr>
      </w:pPr>
    </w:p>
    <w:p w14:paraId="6C53F17B" w14:textId="19017808" w:rsidR="00652F70" w:rsidRDefault="00652F70" w:rsidP="00AA4AD0">
      <w:pPr>
        <w:rPr>
          <w:color w:val="000000"/>
          <w:szCs w:val="20"/>
        </w:rPr>
      </w:pPr>
      <w:r>
        <w:rPr>
          <w:color w:val="000000"/>
          <w:szCs w:val="20"/>
        </w:rPr>
        <w:t>10.30 - 10.45 uur</w:t>
      </w:r>
      <w:r>
        <w:rPr>
          <w:color w:val="000000"/>
          <w:szCs w:val="20"/>
        </w:rPr>
        <w:tab/>
        <w:t>Pauze</w:t>
      </w:r>
    </w:p>
    <w:p w14:paraId="59295824" w14:textId="77777777" w:rsidR="006F2672" w:rsidRDefault="006F2672" w:rsidP="00AA4AD0">
      <w:pPr>
        <w:rPr>
          <w:color w:val="000000"/>
          <w:szCs w:val="20"/>
        </w:rPr>
      </w:pPr>
    </w:p>
    <w:p w14:paraId="3970FB3E" w14:textId="7ED0EBDA" w:rsidR="00AA4AD0" w:rsidRDefault="00F341C3" w:rsidP="00B95400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10.45 - 11.15 uur</w:t>
      </w:r>
      <w:r>
        <w:rPr>
          <w:color w:val="000000"/>
          <w:szCs w:val="20"/>
        </w:rPr>
        <w:tab/>
      </w:r>
      <w:r w:rsidR="00B95400">
        <w:rPr>
          <w:color w:val="000000"/>
          <w:szCs w:val="20"/>
        </w:rPr>
        <w:t>van kolven en moedermelk uit de fles naar (weer) aan de borst</w:t>
      </w:r>
    </w:p>
    <w:p w14:paraId="3E6343A1" w14:textId="77777777" w:rsidR="00AA4AD0" w:rsidRDefault="00AA4AD0" w:rsidP="00AA4AD0">
      <w:pPr>
        <w:rPr>
          <w:color w:val="000000"/>
          <w:szCs w:val="20"/>
        </w:rPr>
      </w:pPr>
    </w:p>
    <w:p w14:paraId="654C7221" w14:textId="53D29AA1" w:rsidR="00652F70" w:rsidRDefault="00F341C3" w:rsidP="00B95400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</w:t>
      </w:r>
      <w:r w:rsidR="00652F70">
        <w:rPr>
          <w:color w:val="000000"/>
          <w:szCs w:val="20"/>
        </w:rPr>
        <w:t>15</w:t>
      </w:r>
      <w:r>
        <w:rPr>
          <w:color w:val="000000"/>
          <w:szCs w:val="20"/>
        </w:rPr>
        <w:t xml:space="preserve"> - 11.45 uur</w:t>
      </w:r>
      <w:r>
        <w:rPr>
          <w:color w:val="000000"/>
          <w:szCs w:val="20"/>
        </w:rPr>
        <w:tab/>
      </w:r>
      <w:r w:rsidR="00B95400">
        <w:rPr>
          <w:color w:val="000000"/>
          <w:szCs w:val="20"/>
        </w:rPr>
        <w:t>Korte tongriem</w:t>
      </w:r>
    </w:p>
    <w:p w14:paraId="1930432D" w14:textId="6B8DE78B" w:rsidR="00652F70" w:rsidRDefault="00652F70" w:rsidP="00F341C3">
      <w:pPr>
        <w:ind w:left="2124" w:hanging="2124"/>
        <w:rPr>
          <w:color w:val="000000"/>
          <w:szCs w:val="20"/>
        </w:rPr>
      </w:pPr>
    </w:p>
    <w:p w14:paraId="3DF8A34D" w14:textId="165455B1" w:rsidR="00652F70" w:rsidRDefault="00652F70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11.45-12.00</w:t>
      </w:r>
      <w:r>
        <w:rPr>
          <w:color w:val="000000"/>
          <w:szCs w:val="20"/>
        </w:rPr>
        <w:tab/>
        <w:t>Vragen en casuïstiek</w:t>
      </w:r>
    </w:p>
    <w:sectPr w:rsidR="0065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D493F"/>
    <w:multiLevelType w:val="hybridMultilevel"/>
    <w:tmpl w:val="17B85B98"/>
    <w:lvl w:ilvl="0" w:tplc="04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D0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27AE4"/>
    <w:rsid w:val="00154633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2389E"/>
    <w:rsid w:val="00232638"/>
    <w:rsid w:val="002443D8"/>
    <w:rsid w:val="00244A59"/>
    <w:rsid w:val="00270F3C"/>
    <w:rsid w:val="00272835"/>
    <w:rsid w:val="002751D0"/>
    <w:rsid w:val="00277E69"/>
    <w:rsid w:val="002A355B"/>
    <w:rsid w:val="002D3C34"/>
    <w:rsid w:val="002E7FF1"/>
    <w:rsid w:val="002F7C19"/>
    <w:rsid w:val="003169B1"/>
    <w:rsid w:val="003246ED"/>
    <w:rsid w:val="003355AC"/>
    <w:rsid w:val="0037308C"/>
    <w:rsid w:val="003733A8"/>
    <w:rsid w:val="0038639C"/>
    <w:rsid w:val="003A17DD"/>
    <w:rsid w:val="003A6604"/>
    <w:rsid w:val="003B19FE"/>
    <w:rsid w:val="003B1D49"/>
    <w:rsid w:val="003C7DFE"/>
    <w:rsid w:val="003D634E"/>
    <w:rsid w:val="003E136E"/>
    <w:rsid w:val="003E3846"/>
    <w:rsid w:val="004025EA"/>
    <w:rsid w:val="00402A77"/>
    <w:rsid w:val="00417DAF"/>
    <w:rsid w:val="0043538D"/>
    <w:rsid w:val="00440203"/>
    <w:rsid w:val="004A0BB4"/>
    <w:rsid w:val="004B1D2E"/>
    <w:rsid w:val="004D486D"/>
    <w:rsid w:val="004F7FC9"/>
    <w:rsid w:val="00510329"/>
    <w:rsid w:val="00514A5F"/>
    <w:rsid w:val="00514B83"/>
    <w:rsid w:val="00540ED6"/>
    <w:rsid w:val="00553BE4"/>
    <w:rsid w:val="00567E64"/>
    <w:rsid w:val="00582101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52F70"/>
    <w:rsid w:val="00661278"/>
    <w:rsid w:val="006770AA"/>
    <w:rsid w:val="00686056"/>
    <w:rsid w:val="006C4B9A"/>
    <w:rsid w:val="006F0A2D"/>
    <w:rsid w:val="006F2672"/>
    <w:rsid w:val="007116DB"/>
    <w:rsid w:val="00724FB7"/>
    <w:rsid w:val="0074222B"/>
    <w:rsid w:val="007464C6"/>
    <w:rsid w:val="007465F9"/>
    <w:rsid w:val="00754ED9"/>
    <w:rsid w:val="00767ADE"/>
    <w:rsid w:val="007935A1"/>
    <w:rsid w:val="007A10A8"/>
    <w:rsid w:val="007C4C3F"/>
    <w:rsid w:val="007C5EB5"/>
    <w:rsid w:val="007F584F"/>
    <w:rsid w:val="00826BC8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11274"/>
    <w:rsid w:val="00941050"/>
    <w:rsid w:val="009939A0"/>
    <w:rsid w:val="009B4F06"/>
    <w:rsid w:val="009B6A08"/>
    <w:rsid w:val="009C6820"/>
    <w:rsid w:val="009E63B2"/>
    <w:rsid w:val="00A05386"/>
    <w:rsid w:val="00A167C6"/>
    <w:rsid w:val="00A337D4"/>
    <w:rsid w:val="00A35C16"/>
    <w:rsid w:val="00A44263"/>
    <w:rsid w:val="00A51BF3"/>
    <w:rsid w:val="00A62749"/>
    <w:rsid w:val="00A909FB"/>
    <w:rsid w:val="00AA4AD0"/>
    <w:rsid w:val="00AF066A"/>
    <w:rsid w:val="00B06934"/>
    <w:rsid w:val="00B07454"/>
    <w:rsid w:val="00B2779B"/>
    <w:rsid w:val="00B35CED"/>
    <w:rsid w:val="00B377E6"/>
    <w:rsid w:val="00B42594"/>
    <w:rsid w:val="00B427DC"/>
    <w:rsid w:val="00B663A5"/>
    <w:rsid w:val="00B95400"/>
    <w:rsid w:val="00BA5AAA"/>
    <w:rsid w:val="00BA64E3"/>
    <w:rsid w:val="00BB4015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417DD"/>
    <w:rsid w:val="00D4645A"/>
    <w:rsid w:val="00D46B21"/>
    <w:rsid w:val="00D54E20"/>
    <w:rsid w:val="00D554FF"/>
    <w:rsid w:val="00D55EAB"/>
    <w:rsid w:val="00D70D5A"/>
    <w:rsid w:val="00D730A1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63ECE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341C3"/>
    <w:rsid w:val="00F42B80"/>
    <w:rsid w:val="00F620D1"/>
    <w:rsid w:val="00F6314D"/>
    <w:rsid w:val="00F67A78"/>
    <w:rsid w:val="00F70F15"/>
    <w:rsid w:val="00F741AD"/>
    <w:rsid w:val="00F7653D"/>
    <w:rsid w:val="00F769E5"/>
    <w:rsid w:val="00FB16EF"/>
    <w:rsid w:val="00FC4E17"/>
    <w:rsid w:val="00FD2F7A"/>
    <w:rsid w:val="00FE1423"/>
    <w:rsid w:val="00FF0505"/>
    <w:rsid w:val="00FF2971"/>
    <w:rsid w:val="00FF447C"/>
    <w:rsid w:val="00FF4F73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28A2"/>
  <w15:docId w15:val="{F7405757-A970-491B-A3B7-AFD7BD9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F7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A80A6861616468D1597C4708B5573" ma:contentTypeVersion="10" ma:contentTypeDescription="Een nieuw document maken." ma:contentTypeScope="" ma:versionID="c1a9848dbf9f7689f329c68c74281582">
  <xsd:schema xmlns:xsd="http://www.w3.org/2001/XMLSchema" xmlns:xs="http://www.w3.org/2001/XMLSchema" xmlns:p="http://schemas.microsoft.com/office/2006/metadata/properties" xmlns:ns2="a9fd79e3-6503-4c71-8d41-418e7dcde471" xmlns:ns3="9d18b461-cf3d-44b2-947c-5c5ca10fe4ff" targetNamespace="http://schemas.microsoft.com/office/2006/metadata/properties" ma:root="true" ma:fieldsID="fb462c9dc7a5ce542c33769b0fefe63a" ns2:_="" ns3:_="">
    <xsd:import namespace="a9fd79e3-6503-4c71-8d41-418e7dcde471"/>
    <xsd:import namespace="9d18b461-cf3d-44b2-947c-5c5ca10fe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79e3-6503-4c71-8d41-418e7dcde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b461-cf3d-44b2-947c-5c5ca10f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0D416-9B37-4955-9F8B-A2F477929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FA80F-86C7-4205-92FE-2C8A711034B9}"/>
</file>

<file path=customXml/itemProps3.xml><?xml version="1.0" encoding="utf-8"?>
<ds:datastoreItem xmlns:ds="http://schemas.openxmlformats.org/officeDocument/2006/customXml" ds:itemID="{F477C010-5185-4184-91D9-4F19D30DC6FE}">
  <ds:schemaRefs>
    <ds:schemaRef ds:uri="http://schemas.microsoft.com/office/2006/documentManagement/types"/>
    <ds:schemaRef ds:uri="http://purl.org/dc/terms/"/>
    <ds:schemaRef ds:uri="http://purl.org/dc/elements/1.1/"/>
    <ds:schemaRef ds:uri="24e77bda-bc1f-47c0-9e72-b3b45940961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f6f21c-833c-4d80-a5a0-26c72be1f91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ischramel</dc:creator>
  <cp:lastModifiedBy>Marlous Zwarts</cp:lastModifiedBy>
  <cp:revision>2</cp:revision>
  <dcterms:created xsi:type="dcterms:W3CDTF">2021-08-17T13:52:00Z</dcterms:created>
  <dcterms:modified xsi:type="dcterms:W3CDTF">2021-08-17T13:52:00Z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0x0101003D7A80A6861616468D1597C4708B5573</vt:lpwstr>
  </property>
</Properties>
</file>